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0479" w14:textId="2A25FF3B" w:rsidR="00BF7585" w:rsidRPr="00BF7585" w:rsidRDefault="00BF7585" w:rsidP="00BF7585">
      <w:pPr>
        <w:rPr>
          <w:b/>
          <w:bCs/>
        </w:rPr>
      </w:pPr>
      <w:r w:rsidRPr="00BF7585">
        <w:rPr>
          <w:b/>
          <w:bCs/>
        </w:rPr>
        <w:t>R</w:t>
      </w:r>
      <w:r w:rsidR="00BB1814">
        <w:rPr>
          <w:b/>
          <w:bCs/>
        </w:rPr>
        <w:t xml:space="preserve">esearch </w:t>
      </w:r>
      <w:r w:rsidRPr="00BF7585">
        <w:rPr>
          <w:b/>
          <w:bCs/>
        </w:rPr>
        <w:t>C</w:t>
      </w:r>
      <w:r w:rsidR="00BB1814">
        <w:rPr>
          <w:b/>
          <w:bCs/>
        </w:rPr>
        <w:t>ommittee</w:t>
      </w:r>
      <w:r w:rsidRPr="00BF7585">
        <w:rPr>
          <w:b/>
          <w:bCs/>
        </w:rPr>
        <w:t xml:space="preserve"> </w:t>
      </w:r>
      <w:r w:rsidR="00BB1814">
        <w:rPr>
          <w:b/>
          <w:bCs/>
        </w:rPr>
        <w:t>member qualities and responsabilities</w:t>
      </w:r>
    </w:p>
    <w:p w14:paraId="1CD8903D" w14:textId="3B222577" w:rsidR="00BF7585" w:rsidRDefault="00BF7585" w:rsidP="00BF7585"/>
    <w:p w14:paraId="2ED37AD3" w14:textId="1C8CA1B4" w:rsidR="00CD0204" w:rsidRDefault="00CD0204" w:rsidP="00BF7585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Being an RC member</w:t>
      </w:r>
    </w:p>
    <w:p w14:paraId="5A2447E9" w14:textId="35DA58C6" w:rsidR="00CD0204" w:rsidRDefault="00CD0204" w:rsidP="009F2836">
      <w:pPr>
        <w:pStyle w:val="a3"/>
        <w:numPr>
          <w:ilvl w:val="0"/>
          <w:numId w:val="4"/>
        </w:numPr>
      </w:pPr>
      <w:r>
        <w:t>RC members are art therapy researchers with varied backgrounds, varied areas of interest</w:t>
      </w:r>
      <w:r w:rsidR="009F2836">
        <w:t xml:space="preserve"> and varied research experience;</w:t>
      </w:r>
    </w:p>
    <w:p w14:paraId="148C6B31" w14:textId="553E5137" w:rsidR="009F2836" w:rsidRDefault="009F2836" w:rsidP="009F2836">
      <w:pPr>
        <w:pStyle w:val="a3"/>
        <w:numPr>
          <w:ilvl w:val="0"/>
          <w:numId w:val="4"/>
        </w:numPr>
      </w:pPr>
      <w:r>
        <w:t>RC members are active with realizing one or more aims of the RC;</w:t>
      </w:r>
    </w:p>
    <w:p w14:paraId="250A640F" w14:textId="77777777" w:rsidR="009F2836" w:rsidRDefault="009F2836" w:rsidP="009F2836">
      <w:pPr>
        <w:pStyle w:val="a3"/>
        <w:numPr>
          <w:ilvl w:val="0"/>
          <w:numId w:val="4"/>
        </w:numPr>
      </w:pPr>
      <w:r>
        <w:t xml:space="preserve">RC members share and support art therapists interested in research on a European level by: </w:t>
      </w:r>
    </w:p>
    <w:p w14:paraId="7A8394A2" w14:textId="4E4F0235" w:rsidR="009F2836" w:rsidRDefault="009F2836" w:rsidP="009F2836">
      <w:pPr>
        <w:pStyle w:val="a3"/>
        <w:numPr>
          <w:ilvl w:val="0"/>
          <w:numId w:val="5"/>
        </w:numPr>
      </w:pPr>
      <w:r>
        <w:t>Organizing and participating in an (inter)national</w:t>
      </w:r>
      <w:r w:rsidR="00DE5F5D">
        <w:t xml:space="preserve"> art therapy research collaboration group and/ or</w:t>
      </w:r>
    </w:p>
    <w:p w14:paraId="52BE8A83" w14:textId="784DC2B9" w:rsidR="009F2836" w:rsidRDefault="009F2836" w:rsidP="009F2836">
      <w:pPr>
        <w:pStyle w:val="a3"/>
        <w:numPr>
          <w:ilvl w:val="0"/>
          <w:numId w:val="5"/>
        </w:numPr>
      </w:pPr>
      <w:r>
        <w:t>Organizing and participating in an (inter)national working group about a specific art therapy research related subject and/or</w:t>
      </w:r>
    </w:p>
    <w:p w14:paraId="26798104" w14:textId="51AC7756" w:rsidR="009F2836" w:rsidRDefault="009F2836" w:rsidP="009F2836">
      <w:pPr>
        <w:pStyle w:val="a3"/>
        <w:numPr>
          <w:ilvl w:val="0"/>
          <w:numId w:val="5"/>
        </w:numPr>
      </w:pPr>
      <w:r>
        <w:t xml:space="preserve">Organizing and participating </w:t>
      </w:r>
      <w:r w:rsidR="00CE7D2E">
        <w:t xml:space="preserve">as a researcher </w:t>
      </w:r>
      <w:r>
        <w:t xml:space="preserve">in (inter)national webinar(s) and / or SIG’s/ SIM’s </w:t>
      </w:r>
    </w:p>
    <w:p w14:paraId="305A44EC" w14:textId="4ACC1F00" w:rsidR="00DE5F5D" w:rsidRDefault="00DE5F5D" w:rsidP="00DE5F5D"/>
    <w:p w14:paraId="13CE23CF" w14:textId="7814DBC8" w:rsidR="00DE5F5D" w:rsidRPr="00DE5F5D" w:rsidRDefault="00DE5F5D" w:rsidP="00DE5F5D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Being a RC Steering board member/chair</w:t>
      </w:r>
    </w:p>
    <w:p w14:paraId="6211B440" w14:textId="3D020299" w:rsidR="00DE5F5D" w:rsidRPr="00DE5F5D" w:rsidRDefault="00DE5F5D" w:rsidP="00DE5F5D">
      <w:pPr>
        <w:pStyle w:val="a3"/>
        <w:numPr>
          <w:ilvl w:val="0"/>
          <w:numId w:val="4"/>
        </w:numPr>
        <w:rPr>
          <w:b/>
          <w:bCs/>
        </w:rPr>
      </w:pPr>
      <w:r>
        <w:t>The steering board has 3 or 4 members including a chair person;</w:t>
      </w:r>
    </w:p>
    <w:p w14:paraId="1AF7D028" w14:textId="0FCD5370" w:rsidR="00DE5F5D" w:rsidRPr="00DE5F5D" w:rsidRDefault="00DE5F5D" w:rsidP="00DE5F5D">
      <w:pPr>
        <w:pStyle w:val="a3"/>
        <w:numPr>
          <w:ilvl w:val="0"/>
          <w:numId w:val="4"/>
        </w:numPr>
        <w:rPr>
          <w:b/>
          <w:bCs/>
        </w:rPr>
      </w:pPr>
      <w:r>
        <w:t>Steering board members and chair person are participating for a period of 4 years;</w:t>
      </w:r>
    </w:p>
    <w:p w14:paraId="5306B57A" w14:textId="3D82BEB5" w:rsidR="00DE5F5D" w:rsidRPr="00DE5F5D" w:rsidRDefault="00DE5F5D" w:rsidP="00DE5F5D">
      <w:pPr>
        <w:pStyle w:val="a3"/>
        <w:numPr>
          <w:ilvl w:val="0"/>
          <w:numId w:val="4"/>
        </w:numPr>
        <w:rPr>
          <w:b/>
          <w:bCs/>
        </w:rPr>
      </w:pPr>
      <w:r>
        <w:t xml:space="preserve">After 4 years </w:t>
      </w:r>
      <w:r w:rsidR="009C0F6C">
        <w:t>the steering group is open for change of persons. Steering group members and chair can stay for one more period of 4 years if the RC agrees</w:t>
      </w:r>
    </w:p>
    <w:p w14:paraId="6B374E16" w14:textId="77777777" w:rsidR="00DE5F5D" w:rsidRPr="00DE5F5D" w:rsidRDefault="00DE5F5D" w:rsidP="00DE5F5D">
      <w:pPr>
        <w:pStyle w:val="a3"/>
        <w:numPr>
          <w:ilvl w:val="0"/>
          <w:numId w:val="4"/>
        </w:numPr>
      </w:pPr>
      <w:r>
        <w:t>The tasks of the steering board are:</w:t>
      </w:r>
    </w:p>
    <w:p w14:paraId="44C3AA53" w14:textId="1427ADDB" w:rsidR="00DE5F5D" w:rsidRPr="00DE5F5D" w:rsidRDefault="00DE5F5D" w:rsidP="00DE5F5D">
      <w:pPr>
        <w:pStyle w:val="a3"/>
        <w:numPr>
          <w:ilvl w:val="0"/>
          <w:numId w:val="6"/>
        </w:numPr>
      </w:pPr>
      <w:r w:rsidRPr="00DE5F5D">
        <w:t xml:space="preserve">preparing </w:t>
      </w:r>
      <w:r w:rsidR="009C0F6C">
        <w:t xml:space="preserve">and chairing </w:t>
      </w:r>
      <w:r w:rsidRPr="00DE5F5D">
        <w:t>RC meetings</w:t>
      </w:r>
    </w:p>
    <w:p w14:paraId="73374935" w14:textId="5536A102" w:rsidR="00DE5F5D" w:rsidRPr="00DE5F5D" w:rsidRDefault="009C0F6C" w:rsidP="00DE5F5D">
      <w:pPr>
        <w:pStyle w:val="a3"/>
        <w:numPr>
          <w:ilvl w:val="0"/>
          <w:numId w:val="6"/>
        </w:numPr>
      </w:pPr>
      <w:r>
        <w:t>supporting the realization of RC aims and activities</w:t>
      </w:r>
    </w:p>
    <w:p w14:paraId="79BBC3DA" w14:textId="77777777" w:rsidR="00CD0204" w:rsidRPr="00DE5F5D" w:rsidRDefault="00CD0204" w:rsidP="00CD0204">
      <w:pPr>
        <w:rPr>
          <w:b/>
          <w:bCs/>
        </w:rPr>
      </w:pPr>
    </w:p>
    <w:p w14:paraId="28040DA4" w14:textId="7A7E18F5" w:rsidR="00BF7585" w:rsidRPr="00DE5F5D" w:rsidRDefault="00BF7585" w:rsidP="00DE5F5D">
      <w:pPr>
        <w:pStyle w:val="a3"/>
        <w:numPr>
          <w:ilvl w:val="0"/>
          <w:numId w:val="2"/>
        </w:numPr>
        <w:rPr>
          <w:b/>
          <w:bCs/>
        </w:rPr>
      </w:pPr>
      <w:r w:rsidRPr="00DE5F5D">
        <w:rPr>
          <w:b/>
          <w:bCs/>
        </w:rPr>
        <w:t>New applicants</w:t>
      </w:r>
    </w:p>
    <w:p w14:paraId="35121F6A" w14:textId="7E719966" w:rsidR="00BF7585" w:rsidRDefault="00EF5A84" w:rsidP="00BF7585">
      <w:pPr>
        <w:pStyle w:val="a3"/>
      </w:pPr>
      <w:r>
        <w:t>R</w:t>
      </w:r>
      <w:r w:rsidR="00BF7585">
        <w:t xml:space="preserve">equest for information about the RC with the idea/wish to join the RC: </w:t>
      </w:r>
    </w:p>
    <w:p w14:paraId="1CDDE5EE" w14:textId="5A3CD784" w:rsidR="00CD0204" w:rsidRDefault="00BF7585" w:rsidP="00BF7585">
      <w:pPr>
        <w:pStyle w:val="a3"/>
        <w:numPr>
          <w:ilvl w:val="0"/>
          <w:numId w:val="3"/>
        </w:numPr>
      </w:pPr>
      <w:r>
        <w:t xml:space="preserve">The RC member replies </w:t>
      </w:r>
      <w:r w:rsidR="00853E70">
        <w:t xml:space="preserve">to </w:t>
      </w:r>
      <w:r>
        <w:t xml:space="preserve">the new applicant </w:t>
      </w:r>
      <w:r w:rsidR="00CD0204">
        <w:t xml:space="preserve">in an email </w:t>
      </w:r>
      <w:r>
        <w:t xml:space="preserve">with a request </w:t>
      </w:r>
      <w:r w:rsidR="00CD0204">
        <w:t>to send</w:t>
      </w:r>
      <w:r>
        <w:t xml:space="preserve"> a </w:t>
      </w:r>
      <w:r w:rsidR="00CD0204">
        <w:t>short description</w:t>
      </w:r>
      <w:r>
        <w:t xml:space="preserve"> about the RC </w:t>
      </w:r>
      <w:r w:rsidR="00CD0204">
        <w:t xml:space="preserve">EFAT </w:t>
      </w:r>
      <w:r>
        <w:t>interest</w:t>
      </w:r>
      <w:r w:rsidR="0069761E">
        <w:t>/</w:t>
      </w:r>
      <w:r w:rsidR="00CD0204">
        <w:t xml:space="preserve"> about the research topics the applicant is interested in;</w:t>
      </w:r>
    </w:p>
    <w:p w14:paraId="0AEE265C" w14:textId="52280F1A" w:rsidR="00BF7585" w:rsidRDefault="00BF7585" w:rsidP="00BF7585">
      <w:pPr>
        <w:pStyle w:val="a3"/>
        <w:numPr>
          <w:ilvl w:val="0"/>
          <w:numId w:val="3"/>
        </w:numPr>
      </w:pPr>
      <w:r>
        <w:t xml:space="preserve">The RC member who received the request plans a date for an online meeting with RC </w:t>
      </w:r>
      <w:r w:rsidR="00CD0204">
        <w:t xml:space="preserve">members </w:t>
      </w:r>
      <w:r>
        <w:t>and new applicant;</w:t>
      </w:r>
    </w:p>
    <w:p w14:paraId="61AF918E" w14:textId="01926F58" w:rsidR="00BF7585" w:rsidRDefault="00BF7585" w:rsidP="00BF7585">
      <w:pPr>
        <w:pStyle w:val="a3"/>
        <w:numPr>
          <w:ilvl w:val="0"/>
          <w:numId w:val="3"/>
        </w:numPr>
      </w:pPr>
      <w:r>
        <w:t xml:space="preserve">This RC member invites all RC members to meet the new </w:t>
      </w:r>
      <w:r w:rsidR="00CD0204">
        <w:t>applicant and shares the short description in this invitation, so RC members can see if they are interested;</w:t>
      </w:r>
    </w:p>
    <w:p w14:paraId="69C63312" w14:textId="7231F00E" w:rsidR="00CD0204" w:rsidRDefault="00CD0204" w:rsidP="00BF7585">
      <w:pPr>
        <w:pStyle w:val="a3"/>
        <w:numPr>
          <w:ilvl w:val="0"/>
          <w:numId w:val="3"/>
        </w:numPr>
      </w:pPr>
      <w:r>
        <w:t>During th</w:t>
      </w:r>
      <w:r w:rsidR="0069761E">
        <w:t>e</w:t>
      </w:r>
      <w:r>
        <w:t xml:space="preserve"> meeting the aims and activities of the RC are shared with the new applicant;</w:t>
      </w:r>
    </w:p>
    <w:p w14:paraId="7A2E5783" w14:textId="36D2E198" w:rsidR="00CD0204" w:rsidRDefault="00CD0204" w:rsidP="00BF7585">
      <w:pPr>
        <w:pStyle w:val="a3"/>
        <w:numPr>
          <w:ilvl w:val="0"/>
          <w:numId w:val="3"/>
        </w:numPr>
      </w:pPr>
      <w:r>
        <w:t>The new applicant presents her/his research interest;</w:t>
      </w:r>
    </w:p>
    <w:p w14:paraId="40E11079" w14:textId="7B6CFF8A" w:rsidR="0069761E" w:rsidRDefault="0069761E" w:rsidP="00BF7585">
      <w:pPr>
        <w:pStyle w:val="a3"/>
        <w:numPr>
          <w:ilvl w:val="0"/>
          <w:numId w:val="3"/>
        </w:numPr>
      </w:pPr>
      <w:r>
        <w:t xml:space="preserve">At the end of the meeting applicant and RC members decide </w:t>
      </w:r>
      <w:r w:rsidR="00E42669">
        <w:t>together if/ how to continue as an RC member.</w:t>
      </w:r>
    </w:p>
    <w:p w14:paraId="52E79F2F" w14:textId="77777777" w:rsidR="003C1421" w:rsidRPr="003C1421" w:rsidRDefault="003C1421" w:rsidP="003C1421">
      <w:pPr>
        <w:pStyle w:val="a3"/>
        <w:ind w:left="1080"/>
        <w:rPr>
          <w:b/>
          <w:bCs/>
        </w:rPr>
      </w:pPr>
    </w:p>
    <w:p w14:paraId="6C31EABC" w14:textId="0A279E94" w:rsidR="007F2845" w:rsidRPr="003C1421" w:rsidRDefault="003C1421" w:rsidP="007F2845">
      <w:pPr>
        <w:pStyle w:val="a3"/>
        <w:numPr>
          <w:ilvl w:val="0"/>
          <w:numId w:val="2"/>
        </w:numPr>
        <w:rPr>
          <w:b/>
          <w:bCs/>
        </w:rPr>
      </w:pPr>
      <w:r w:rsidRPr="003C1421">
        <w:rPr>
          <w:b/>
          <w:bCs/>
        </w:rPr>
        <w:t xml:space="preserve">Looking for research advice or collaboration </w:t>
      </w:r>
    </w:p>
    <w:p w14:paraId="3F96AB4D" w14:textId="2AB21411" w:rsidR="003C1421" w:rsidRPr="00E1729B" w:rsidRDefault="003C1421" w:rsidP="000C12AE">
      <w:pPr>
        <w:pStyle w:val="a3"/>
        <w:numPr>
          <w:ilvl w:val="0"/>
          <w:numId w:val="3"/>
        </w:numPr>
        <w:rPr>
          <w:b/>
          <w:bCs/>
        </w:rPr>
      </w:pPr>
      <w:r>
        <w:t xml:space="preserve">EFAT’s RC is open for </w:t>
      </w:r>
      <w:r w:rsidR="000C12AE">
        <w:t xml:space="preserve">giving advice concerning research into art therapy. Please </w:t>
      </w:r>
      <w:r w:rsidR="00342642">
        <w:t>send an email to the general ad</w:t>
      </w:r>
      <w:r w:rsidR="00962C6E">
        <w:t>d</w:t>
      </w:r>
      <w:r w:rsidR="00342642">
        <w:t>ress, or to individual RC-members that do research in your area of interest</w:t>
      </w:r>
      <w:r w:rsidR="00E1729B">
        <w:t>.</w:t>
      </w:r>
    </w:p>
    <w:p w14:paraId="2E3FE03F" w14:textId="54C23A05" w:rsidR="00E1729B" w:rsidRPr="00FC3789" w:rsidRDefault="00E1729B" w:rsidP="00E1729B">
      <w:pPr>
        <w:pStyle w:val="a3"/>
        <w:numPr>
          <w:ilvl w:val="0"/>
          <w:numId w:val="3"/>
        </w:numPr>
        <w:rPr>
          <w:b/>
          <w:bCs/>
        </w:rPr>
      </w:pPr>
      <w:r>
        <w:t xml:space="preserve">If you’re interested in </w:t>
      </w:r>
      <w:r w:rsidR="00FC3789">
        <w:t xml:space="preserve">international art therapy </w:t>
      </w:r>
      <w:r>
        <w:t>research collaboration</w:t>
      </w:r>
      <w:r w:rsidR="00FC3789">
        <w:t>: p</w:t>
      </w:r>
      <w:r>
        <w:t>lease send an email to the general a</w:t>
      </w:r>
      <w:r w:rsidR="008A4647">
        <w:t>d</w:t>
      </w:r>
      <w:r>
        <w:t>dress, or to individual RC-members that do research in your area of interest.</w:t>
      </w:r>
    </w:p>
    <w:p w14:paraId="3C5A8587" w14:textId="6D97FD75" w:rsidR="00DC69F6" w:rsidRPr="00E1729B" w:rsidRDefault="00FC3789" w:rsidP="00DC69F6">
      <w:pPr>
        <w:pStyle w:val="a3"/>
        <w:numPr>
          <w:ilvl w:val="0"/>
          <w:numId w:val="3"/>
        </w:numPr>
        <w:rPr>
          <w:b/>
          <w:bCs/>
        </w:rPr>
      </w:pPr>
      <w:r w:rsidRPr="00FC3789">
        <w:lastRenderedPageBreak/>
        <w:t xml:space="preserve">If youre interested in </w:t>
      </w:r>
      <w:r>
        <w:t xml:space="preserve">international funding for your research and you like to </w:t>
      </w:r>
      <w:r w:rsidR="00DC69F6">
        <w:t>commit your project to EFAT’s RC, please send an email to the general a</w:t>
      </w:r>
      <w:r w:rsidR="005D393F">
        <w:t>d</w:t>
      </w:r>
      <w:r w:rsidR="00DC69F6">
        <w:t>dress, or to individual RC-members that do research in your area of interest.</w:t>
      </w:r>
    </w:p>
    <w:p w14:paraId="40CDC429" w14:textId="638A8E67" w:rsidR="00E1729B" w:rsidRPr="00DC69F6" w:rsidRDefault="00E1729B" w:rsidP="00DC69F6">
      <w:pPr>
        <w:pStyle w:val="a3"/>
        <w:ind w:left="1080"/>
      </w:pPr>
    </w:p>
    <w:p w14:paraId="3B21A3C0" w14:textId="77777777" w:rsidR="00BF7585" w:rsidRDefault="00BF7585" w:rsidP="00BF7585"/>
    <w:sectPr w:rsidR="00BF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060FC"/>
    <w:multiLevelType w:val="hybridMultilevel"/>
    <w:tmpl w:val="A4722CAE"/>
    <w:lvl w:ilvl="0" w:tplc="D966A0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B229B4"/>
    <w:multiLevelType w:val="hybridMultilevel"/>
    <w:tmpl w:val="59B86D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0EAE"/>
    <w:multiLevelType w:val="hybridMultilevel"/>
    <w:tmpl w:val="9B741B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E7E23"/>
    <w:multiLevelType w:val="hybridMultilevel"/>
    <w:tmpl w:val="CCC095CA"/>
    <w:lvl w:ilvl="0" w:tplc="DFB6E9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925134"/>
    <w:multiLevelType w:val="hybridMultilevel"/>
    <w:tmpl w:val="C6A2F166"/>
    <w:lvl w:ilvl="0" w:tplc="F8349D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D8398E"/>
    <w:multiLevelType w:val="hybridMultilevel"/>
    <w:tmpl w:val="D750A30A"/>
    <w:lvl w:ilvl="0" w:tplc="63AACD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85"/>
    <w:rsid w:val="000C12AE"/>
    <w:rsid w:val="000D2541"/>
    <w:rsid w:val="002121DC"/>
    <w:rsid w:val="0029148F"/>
    <w:rsid w:val="00342642"/>
    <w:rsid w:val="003C1421"/>
    <w:rsid w:val="005D393F"/>
    <w:rsid w:val="00690CD7"/>
    <w:rsid w:val="0069761E"/>
    <w:rsid w:val="007F2845"/>
    <w:rsid w:val="00853E70"/>
    <w:rsid w:val="008A4647"/>
    <w:rsid w:val="00962C6E"/>
    <w:rsid w:val="009C0F6C"/>
    <w:rsid w:val="009F2836"/>
    <w:rsid w:val="00A756E5"/>
    <w:rsid w:val="00BB1814"/>
    <w:rsid w:val="00BF7585"/>
    <w:rsid w:val="00CD0204"/>
    <w:rsid w:val="00CE7D2E"/>
    <w:rsid w:val="00DC69F6"/>
    <w:rsid w:val="00DE5F5D"/>
    <w:rsid w:val="00E1729B"/>
    <w:rsid w:val="00E42669"/>
    <w:rsid w:val="00E74CA0"/>
    <w:rsid w:val="00EF5A84"/>
    <w:rsid w:val="00F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28B3"/>
  <w15:chartTrackingRefBased/>
  <w15:docId w15:val="{3A4F8121-00AF-496C-95B0-77F8D231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Schweizer</dc:creator>
  <cp:keywords/>
  <dc:description/>
  <cp:lastModifiedBy>Elisabeth Ioannides</cp:lastModifiedBy>
  <cp:revision>6</cp:revision>
  <dcterms:created xsi:type="dcterms:W3CDTF">2022-03-28T12:35:00Z</dcterms:created>
  <dcterms:modified xsi:type="dcterms:W3CDTF">2022-03-28T14:11:00Z</dcterms:modified>
</cp:coreProperties>
</file>